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3846" w14:textId="77777777" w:rsidR="00EE3B2F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中心实验室动物实验申请表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1856"/>
        <w:gridCol w:w="1722"/>
        <w:gridCol w:w="1388"/>
        <w:gridCol w:w="1605"/>
        <w:gridCol w:w="1155"/>
      </w:tblGrid>
      <w:tr w:rsidR="00EE3B2F" w14:paraId="2C327E96" w14:textId="77777777">
        <w:trPr>
          <w:trHeight w:val="615"/>
        </w:trPr>
        <w:tc>
          <w:tcPr>
            <w:tcW w:w="576" w:type="dxa"/>
            <w:vAlign w:val="center"/>
          </w:tcPr>
          <w:p w14:paraId="1FA65564" w14:textId="77777777" w:rsidR="00EE3B2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18" w:type="dxa"/>
            <w:vAlign w:val="center"/>
          </w:tcPr>
          <w:p w14:paraId="3F0889B2" w14:textId="77777777" w:rsidR="00EE3B2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实验时间</w:t>
            </w:r>
          </w:p>
        </w:tc>
        <w:tc>
          <w:tcPr>
            <w:tcW w:w="1778" w:type="dxa"/>
            <w:vAlign w:val="center"/>
          </w:tcPr>
          <w:p w14:paraId="4BAB84C2" w14:textId="77777777" w:rsidR="00EE3B2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动物品种</w:t>
            </w:r>
          </w:p>
        </w:tc>
        <w:tc>
          <w:tcPr>
            <w:tcW w:w="1408" w:type="dxa"/>
            <w:vAlign w:val="center"/>
          </w:tcPr>
          <w:p w14:paraId="4B6C25CE" w14:textId="77777777" w:rsidR="00EE3B2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数量（只）</w:t>
            </w:r>
          </w:p>
        </w:tc>
        <w:tc>
          <w:tcPr>
            <w:tcW w:w="1656" w:type="dxa"/>
            <w:vAlign w:val="center"/>
          </w:tcPr>
          <w:p w14:paraId="584E4807" w14:textId="77777777" w:rsidR="00EE3B2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实验类别</w:t>
            </w:r>
          </w:p>
        </w:tc>
        <w:tc>
          <w:tcPr>
            <w:tcW w:w="1186" w:type="dxa"/>
            <w:vAlign w:val="center"/>
          </w:tcPr>
          <w:p w14:paraId="4D8943F9" w14:textId="77777777" w:rsidR="00EE3B2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EE3B2F" w14:paraId="01B0C858" w14:textId="77777777">
        <w:trPr>
          <w:trHeight w:val="561"/>
        </w:trPr>
        <w:tc>
          <w:tcPr>
            <w:tcW w:w="576" w:type="dxa"/>
            <w:vAlign w:val="center"/>
          </w:tcPr>
          <w:p w14:paraId="0A15F54F" w14:textId="77777777" w:rsidR="00EE3B2F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  <w:vAlign w:val="center"/>
          </w:tcPr>
          <w:p w14:paraId="42707C30" w14:textId="0EE23C49" w:rsidR="00EE3B2F" w:rsidRDefault="00EE3B2F">
            <w:pPr>
              <w:jc w:val="left"/>
              <w:rPr>
                <w:sz w:val="24"/>
              </w:rPr>
            </w:pPr>
          </w:p>
        </w:tc>
        <w:tc>
          <w:tcPr>
            <w:tcW w:w="1778" w:type="dxa"/>
            <w:vAlign w:val="center"/>
          </w:tcPr>
          <w:p w14:paraId="57B0B992" w14:textId="182F747E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2AEF10F8" w14:textId="6F94D38C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vAlign w:val="center"/>
          </w:tcPr>
          <w:p w14:paraId="16D9F64E" w14:textId="3B84908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1675283A" w14:textId="77777777" w:rsidR="00EE3B2F" w:rsidRDefault="00EE3B2F">
            <w:pPr>
              <w:jc w:val="center"/>
              <w:rPr>
                <w:sz w:val="24"/>
              </w:rPr>
            </w:pPr>
          </w:p>
        </w:tc>
      </w:tr>
      <w:tr w:rsidR="00EE3B2F" w14:paraId="3AB3D68F" w14:textId="77777777">
        <w:trPr>
          <w:trHeight w:val="571"/>
        </w:trPr>
        <w:tc>
          <w:tcPr>
            <w:tcW w:w="576" w:type="dxa"/>
            <w:vAlign w:val="center"/>
          </w:tcPr>
          <w:p w14:paraId="213DEEDD" w14:textId="77777777" w:rsidR="00EE3B2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8" w:type="dxa"/>
            <w:vAlign w:val="center"/>
          </w:tcPr>
          <w:p w14:paraId="3A258484" w14:textId="77777777" w:rsidR="00EE3B2F" w:rsidRDefault="00EE3B2F">
            <w:pPr>
              <w:jc w:val="left"/>
              <w:rPr>
                <w:sz w:val="24"/>
              </w:rPr>
            </w:pPr>
          </w:p>
        </w:tc>
        <w:tc>
          <w:tcPr>
            <w:tcW w:w="1778" w:type="dxa"/>
            <w:vAlign w:val="center"/>
          </w:tcPr>
          <w:p w14:paraId="29E62658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1C70CBB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vAlign w:val="center"/>
          </w:tcPr>
          <w:p w14:paraId="0D3BCC06" w14:textId="77777777" w:rsidR="00EE3B2F" w:rsidRDefault="00EE3B2F">
            <w:pPr>
              <w:jc w:val="left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0E07C451" w14:textId="77777777" w:rsidR="00EE3B2F" w:rsidRDefault="00EE3B2F">
            <w:pPr>
              <w:jc w:val="center"/>
              <w:rPr>
                <w:sz w:val="24"/>
              </w:rPr>
            </w:pPr>
          </w:p>
        </w:tc>
      </w:tr>
      <w:tr w:rsidR="00EE3B2F" w14:paraId="6A609605" w14:textId="77777777">
        <w:trPr>
          <w:trHeight w:val="634"/>
        </w:trPr>
        <w:tc>
          <w:tcPr>
            <w:tcW w:w="576" w:type="dxa"/>
            <w:vAlign w:val="center"/>
          </w:tcPr>
          <w:p w14:paraId="2E4B0E28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vAlign w:val="center"/>
          </w:tcPr>
          <w:p w14:paraId="5C84D220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778" w:type="dxa"/>
            <w:vAlign w:val="center"/>
          </w:tcPr>
          <w:p w14:paraId="3C93FD58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20CCB25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vAlign w:val="center"/>
          </w:tcPr>
          <w:p w14:paraId="1D42E51E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68FB76F2" w14:textId="77777777" w:rsidR="00EE3B2F" w:rsidRDefault="00EE3B2F">
            <w:pPr>
              <w:jc w:val="center"/>
              <w:rPr>
                <w:sz w:val="24"/>
              </w:rPr>
            </w:pPr>
          </w:p>
        </w:tc>
      </w:tr>
      <w:tr w:rsidR="00EE3B2F" w14:paraId="77B7882E" w14:textId="77777777">
        <w:trPr>
          <w:trHeight w:val="537"/>
        </w:trPr>
        <w:tc>
          <w:tcPr>
            <w:tcW w:w="576" w:type="dxa"/>
            <w:vAlign w:val="center"/>
          </w:tcPr>
          <w:p w14:paraId="25420E0B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vAlign w:val="center"/>
          </w:tcPr>
          <w:p w14:paraId="07983812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778" w:type="dxa"/>
            <w:vAlign w:val="center"/>
          </w:tcPr>
          <w:p w14:paraId="68742F05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11E72A6E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vAlign w:val="center"/>
          </w:tcPr>
          <w:p w14:paraId="19093C9E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025A7AB9" w14:textId="77777777" w:rsidR="00EE3B2F" w:rsidRDefault="00EE3B2F">
            <w:pPr>
              <w:jc w:val="center"/>
              <w:rPr>
                <w:sz w:val="24"/>
              </w:rPr>
            </w:pPr>
          </w:p>
        </w:tc>
      </w:tr>
      <w:tr w:rsidR="00EE3B2F" w14:paraId="0D01B807" w14:textId="77777777">
        <w:trPr>
          <w:trHeight w:val="547"/>
        </w:trPr>
        <w:tc>
          <w:tcPr>
            <w:tcW w:w="576" w:type="dxa"/>
            <w:vAlign w:val="center"/>
          </w:tcPr>
          <w:p w14:paraId="01028905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vAlign w:val="center"/>
          </w:tcPr>
          <w:p w14:paraId="7A7E1644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778" w:type="dxa"/>
            <w:vAlign w:val="center"/>
          </w:tcPr>
          <w:p w14:paraId="65FABDAC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BBF9C66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vAlign w:val="center"/>
          </w:tcPr>
          <w:p w14:paraId="4372F293" w14:textId="77777777" w:rsidR="00EE3B2F" w:rsidRDefault="00EE3B2F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614824DA" w14:textId="77777777" w:rsidR="00EE3B2F" w:rsidRDefault="00EE3B2F">
            <w:pPr>
              <w:jc w:val="center"/>
              <w:rPr>
                <w:sz w:val="24"/>
              </w:rPr>
            </w:pPr>
          </w:p>
        </w:tc>
      </w:tr>
    </w:tbl>
    <w:p w14:paraId="2F1A4BE7" w14:textId="77777777" w:rsidR="00EE3B2F" w:rsidRDefault="00000000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实验动物需要使用专用笼具运送，同时要求笼具干净，使用新鲜垫料；</w:t>
      </w:r>
    </w:p>
    <w:p w14:paraId="50F1DBA2" w14:textId="77777777" w:rsidR="00EE3B2F" w:rsidRDefault="00000000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实验动物运送一律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区阳台侧消防门（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号电梯）通过；</w:t>
      </w:r>
    </w:p>
    <w:p w14:paraId="01D1DD79" w14:textId="77777777" w:rsidR="00EE3B2F" w:rsidRDefault="00000000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实验过程中注意看管好自己的实验动物，严禁实验动物长时间（超过半小时）无人看管；</w:t>
      </w:r>
    </w:p>
    <w:p w14:paraId="5BAFCC06" w14:textId="77777777" w:rsidR="00EE3B2F" w:rsidRDefault="00000000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实验前后请仔细核对自己的实验动物数量，防止实验动物遗失在实验室内。</w:t>
      </w:r>
    </w:p>
    <w:p w14:paraId="250EF23F" w14:textId="77777777" w:rsidR="00EE3B2F" w:rsidRDefault="00000000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实验结束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小时内运走实验动物尸体及残余垃圾等（双层黄色医疗垃圾袋束口打包，拍照上传，后续</w:t>
      </w:r>
      <w:proofErr w:type="gramStart"/>
      <w:r>
        <w:rPr>
          <w:rFonts w:hint="eastAsia"/>
          <w:sz w:val="24"/>
        </w:rPr>
        <w:t>处置按</w:t>
      </w:r>
      <w:proofErr w:type="gramEnd"/>
      <w:r>
        <w:rPr>
          <w:rFonts w:hint="eastAsia"/>
          <w:sz w:val="24"/>
        </w:rPr>
        <w:t>相关规定执行）。</w:t>
      </w:r>
    </w:p>
    <w:p w14:paraId="4C8C801D" w14:textId="77777777" w:rsidR="00EE3B2F" w:rsidRDefault="00000000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（此申请可使用纸质版或拍照上传至实验室群内即可）</w:t>
      </w:r>
    </w:p>
    <w:p w14:paraId="1169616E" w14:textId="77777777" w:rsidR="00EE3B2F" w:rsidRDefault="00EE3B2F">
      <w:pPr>
        <w:jc w:val="center"/>
        <w:rPr>
          <w:b/>
          <w:bCs/>
          <w:sz w:val="28"/>
          <w:szCs w:val="28"/>
        </w:rPr>
      </w:pPr>
    </w:p>
    <w:p w14:paraId="7687E186" w14:textId="6A33B0E4" w:rsidR="00EE3B2F" w:rsidRDefault="00000000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申请人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课题组负责人签字：</w:t>
      </w:r>
      <w:r>
        <w:rPr>
          <w:rFonts w:hint="eastAsia"/>
          <w:sz w:val="24"/>
        </w:rPr>
        <w:t xml:space="preserve">                   </w:t>
      </w:r>
    </w:p>
    <w:p w14:paraId="4C3A9629" w14:textId="6AFF389A" w:rsidR="00EE3B2F" w:rsidRDefault="00000000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        </w:t>
      </w:r>
      <w:r w:rsidR="00B036A3">
        <w:rPr>
          <w:sz w:val="24"/>
        </w:rPr>
        <w:tab/>
      </w:r>
      <w:r w:rsidR="00B036A3">
        <w:rPr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日期：</w:t>
      </w:r>
      <w:r w:rsidR="00B036A3">
        <w:rPr>
          <w:sz w:val="24"/>
        </w:rPr>
        <w:tab/>
      </w:r>
      <w:r w:rsidR="00B036A3">
        <w:rPr>
          <w:rFonts w:hint="eastAsia"/>
          <w:sz w:val="24"/>
        </w:rPr>
        <w:t>年</w:t>
      </w:r>
      <w:r w:rsidR="00B036A3">
        <w:rPr>
          <w:sz w:val="24"/>
        </w:rPr>
        <w:tab/>
      </w:r>
      <w:r w:rsidR="00B036A3">
        <w:rPr>
          <w:sz w:val="24"/>
        </w:rPr>
        <w:tab/>
      </w:r>
      <w:r>
        <w:rPr>
          <w:rFonts w:hint="eastAsia"/>
          <w:sz w:val="24"/>
        </w:rPr>
        <w:t>月</w:t>
      </w:r>
      <w:r w:rsidR="00B036A3">
        <w:rPr>
          <w:sz w:val="24"/>
        </w:rPr>
        <w:tab/>
      </w:r>
      <w:r w:rsidR="00B036A3">
        <w:rPr>
          <w:sz w:val="24"/>
        </w:rPr>
        <w:tab/>
      </w:r>
      <w:r>
        <w:rPr>
          <w:rFonts w:hint="eastAsia"/>
          <w:sz w:val="24"/>
        </w:rPr>
        <w:t>日</w:t>
      </w:r>
    </w:p>
    <w:p w14:paraId="38DAE60F" w14:textId="77777777" w:rsidR="00EE3B2F" w:rsidRDefault="00EE3B2F">
      <w:pPr>
        <w:spacing w:line="360" w:lineRule="auto"/>
        <w:ind w:firstLineChars="200" w:firstLine="480"/>
        <w:jc w:val="left"/>
        <w:rPr>
          <w:sz w:val="24"/>
        </w:rPr>
      </w:pPr>
    </w:p>
    <w:p w14:paraId="683E6424" w14:textId="77777777" w:rsidR="00EE3B2F" w:rsidRDefault="00EE3B2F">
      <w:pPr>
        <w:spacing w:line="360" w:lineRule="auto"/>
        <w:ind w:firstLineChars="200" w:firstLine="480"/>
        <w:jc w:val="left"/>
        <w:rPr>
          <w:sz w:val="24"/>
        </w:rPr>
      </w:pPr>
    </w:p>
    <w:p w14:paraId="3E671C81" w14:textId="77777777" w:rsidR="00EE3B2F" w:rsidRDefault="00000000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中心实验室意见：</w:t>
      </w:r>
      <w:r>
        <w:rPr>
          <w:rFonts w:hint="eastAsia"/>
          <w:sz w:val="24"/>
        </w:rPr>
        <w:t xml:space="preserve">                   </w:t>
      </w:r>
    </w:p>
    <w:sectPr w:rsidR="00EE3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F"/>
    <w:rsid w:val="00B036A3"/>
    <w:rsid w:val="00DE64B1"/>
    <w:rsid w:val="00EE3B2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3D0E8"/>
  <w15:docId w15:val="{33F6BFC3-79BB-4383-B4C6-7B5DD5DB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Thaa" typeface="MV Boli"/>
        <a:font script="Jpan" typeface="ＭＳ ゴシック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Times New Roman"/>
        <a:font script="Viet" typeface="Times New Roman"/>
        <a:font script="Laoo" typeface="DokChampa"/>
        <a:font script="Tibt" typeface="Microsoft Himalaya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Thaa" typeface="MV Boli"/>
        <a:font script="Jpan" typeface="ＭＳ 明朝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Arial"/>
        <a:font script="Viet" typeface="Arial"/>
        <a:font script="Laoo" typeface="DokChampa"/>
        <a:font script="Tibt" typeface="Microsoft Himalay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213</Characters>
  <Application>Microsoft Office Word</Application>
  <DocSecurity>0</DocSecurity>
  <Lines>35</Lines>
  <Paragraphs>27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柳正勋</dc:creator>
  <cp:keywords/>
  <dc:description/>
  <cp:lastModifiedBy>gm liang</cp:lastModifiedBy>
  <cp:revision>2</cp:revision>
  <dcterms:created xsi:type="dcterms:W3CDTF">2025-07-05T01:34:00Z</dcterms:created>
  <dcterms:modified xsi:type="dcterms:W3CDTF">2025-07-05T01:34:00Z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fadcc748949b43209306243ea9537091_23</vt:lpwstr>
  </property>
  <property fmtid="{D5CDD505-2E9C-101B-9397-08002B2CF9AE}" pid="4" name="KSOTemplateDocerSaveRecord">
    <vt:lpwstr>eyJoZGlkIjoiYjQ0ZDE5NmE3NWM0OTk3NGQyOTRmMWI0ZTZmODQxNTQiLCJ1c2VySWQiOiIxOTA0MTczNjYifQ==</vt:lpwstr>
  </property>
</Properties>
</file>